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45B" w:rsidRDefault="0050045B" w:rsidP="0050045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28650" y="447675"/>
            <wp:positionH relativeFrom="margin">
              <wp:align>left</wp:align>
            </wp:positionH>
            <wp:positionV relativeFrom="margin">
              <wp:align>top</wp:align>
            </wp:positionV>
            <wp:extent cx="1828800" cy="1482725"/>
            <wp:effectExtent l="0" t="0" r="0" b="3175"/>
            <wp:wrapSquare wrapText="bothSides"/>
            <wp:docPr id="2" name="Рисунок 2" descr="https://im0-tub-ru.yandex.net/i?id=b52579297b542bd72f0bdc7bb6c28a70&amp;ref=rim&amp;n=33&amp;w=187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b52579297b542bd72f0bdc7bb6c28a70&amp;ref=rim&amp;n=33&amp;w=187&amp;h=1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726" cy="14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50045B" w:rsidRDefault="0050045B" w:rsidP="00500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45B" w:rsidRPr="00930A1D" w:rsidRDefault="00330FAD" w:rsidP="00500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места на 8</w:t>
      </w:r>
      <w:r w:rsidR="0050045B" w:rsidRPr="00930A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июля</w:t>
      </w:r>
      <w:r w:rsidR="0050045B" w:rsidRPr="00930A1D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50045B" w:rsidRPr="00930A1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0045B" w:rsidRPr="00930A1D" w:rsidRDefault="0050045B" w:rsidP="00500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1D">
        <w:rPr>
          <w:rFonts w:ascii="Times New Roman" w:hAnsi="Times New Roman" w:cs="Times New Roman"/>
          <w:b/>
          <w:sz w:val="28"/>
          <w:szCs w:val="28"/>
        </w:rPr>
        <w:t>МБОУ «Школа №71</w:t>
      </w:r>
      <w:proofErr w:type="gramStart"/>
      <w:r w:rsidRPr="00930A1D">
        <w:rPr>
          <w:rFonts w:ascii="Times New Roman" w:hAnsi="Times New Roman" w:cs="Times New Roman"/>
          <w:b/>
          <w:sz w:val="28"/>
          <w:szCs w:val="28"/>
        </w:rPr>
        <w:t>»  г.Казани</w:t>
      </w:r>
      <w:proofErr w:type="gramEnd"/>
    </w:p>
    <w:p w:rsidR="00930A1D" w:rsidRDefault="00930A1D" w:rsidP="005004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5FC" w:rsidRDefault="00AB05FC" w:rsidP="005004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5FC" w:rsidRDefault="00AB05FC" w:rsidP="005004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5FC" w:rsidRDefault="00AB05FC" w:rsidP="0050045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930A1D" w:rsidTr="00930A1D">
        <w:tc>
          <w:tcPr>
            <w:tcW w:w="3351" w:type="dxa"/>
          </w:tcPr>
          <w:p w:rsidR="00930A1D" w:rsidRPr="00930A1D" w:rsidRDefault="00930A1D" w:rsidP="00930A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A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51" w:type="dxa"/>
          </w:tcPr>
          <w:p w:rsidR="00930A1D" w:rsidRPr="00930A1D" w:rsidRDefault="00930A1D" w:rsidP="00930A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3351" w:type="dxa"/>
          </w:tcPr>
          <w:p w:rsidR="00930A1D" w:rsidRP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A1D"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Вакантные места</w:t>
            </w:r>
          </w:p>
        </w:tc>
      </w:tr>
      <w:tr w:rsidR="00930A1D" w:rsidTr="00930A1D"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0A1D" w:rsidTr="00930A1D">
        <w:tc>
          <w:tcPr>
            <w:tcW w:w="3351" w:type="dxa"/>
          </w:tcPr>
          <w:p w:rsidR="00930A1D" w:rsidRDefault="00AB05FC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0A1D" w:rsidTr="00930A1D"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0A1D" w:rsidTr="00930A1D"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3351" w:type="dxa"/>
          </w:tcPr>
          <w:p w:rsidR="00330FA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930A1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0A1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0A1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0A1D" w:rsidTr="00930A1D">
        <w:tc>
          <w:tcPr>
            <w:tcW w:w="3351" w:type="dxa"/>
          </w:tcPr>
          <w:p w:rsidR="00930A1D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0A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3351" w:type="dxa"/>
          </w:tcPr>
          <w:p w:rsidR="00330FA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0A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0A1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Default="00AB05FC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3351" w:type="dxa"/>
          </w:tcPr>
          <w:p w:rsidR="00330FA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930A1D" w:rsidTr="00930A1D">
        <w:tc>
          <w:tcPr>
            <w:tcW w:w="3351" w:type="dxa"/>
          </w:tcPr>
          <w:p w:rsidR="00930A1D" w:rsidRPr="00AB05FC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51" w:type="dxa"/>
          </w:tcPr>
          <w:p w:rsidR="00930A1D" w:rsidRDefault="00330FAD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51" w:type="dxa"/>
          </w:tcPr>
          <w:p w:rsidR="00930A1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AB05FC" w:rsidTr="00930A1D">
        <w:tc>
          <w:tcPr>
            <w:tcW w:w="3351" w:type="dxa"/>
          </w:tcPr>
          <w:p w:rsidR="00AB05FC" w:rsidRPr="00AB05FC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351" w:type="dxa"/>
          </w:tcPr>
          <w:p w:rsidR="00AB05FC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51" w:type="dxa"/>
          </w:tcPr>
          <w:p w:rsidR="00AB05FC" w:rsidRDefault="00330FAD" w:rsidP="00330FAD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AB05FC" w:rsidTr="00930A1D">
        <w:tc>
          <w:tcPr>
            <w:tcW w:w="3351" w:type="dxa"/>
          </w:tcPr>
          <w:p w:rsidR="00AB05FC" w:rsidRPr="00AB05FC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3351" w:type="dxa"/>
          </w:tcPr>
          <w:p w:rsidR="00AB05FC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51" w:type="dxa"/>
          </w:tcPr>
          <w:p w:rsidR="00AB05FC" w:rsidRDefault="00330FAD" w:rsidP="00330FAD">
            <w:pPr>
              <w:jc w:val="center"/>
            </w:pPr>
            <w:r>
              <w:t>1</w:t>
            </w:r>
          </w:p>
        </w:tc>
      </w:tr>
      <w:tr w:rsidR="00330FAD" w:rsidTr="00930A1D"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51" w:type="dxa"/>
          </w:tcPr>
          <w:p w:rsidR="00330FAD" w:rsidRPr="00BA625B" w:rsidRDefault="00330FAD" w:rsidP="00330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P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84577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P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84577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51" w:type="dxa"/>
          </w:tcPr>
          <w:p w:rsidR="00330FAD" w:rsidRPr="00BA625B" w:rsidRDefault="00330FAD" w:rsidP="00330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0FAD" w:rsidTr="00930A1D">
        <w:tc>
          <w:tcPr>
            <w:tcW w:w="3351" w:type="dxa"/>
          </w:tcPr>
          <w:p w:rsidR="00330FAD" w:rsidRP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DD507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P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DD507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DD507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3351" w:type="dxa"/>
          </w:tcPr>
          <w:p w:rsidR="00330FAD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51" w:type="dxa"/>
          </w:tcPr>
          <w:p w:rsidR="00330FAD" w:rsidRPr="00BA625B" w:rsidRDefault="00330FAD" w:rsidP="00330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0FAD" w:rsidTr="00930A1D">
        <w:tc>
          <w:tcPr>
            <w:tcW w:w="3351" w:type="dxa"/>
          </w:tcPr>
          <w:p w:rsidR="00330FAD" w:rsidRP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CE198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CE198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CE198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3944B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3944B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330FAD" w:rsidTr="00930A1D"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51" w:type="dxa"/>
          </w:tcPr>
          <w:p w:rsid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51" w:type="dxa"/>
          </w:tcPr>
          <w:p w:rsidR="00330FAD" w:rsidRDefault="00330FAD" w:rsidP="00330FAD">
            <w:pPr>
              <w:jc w:val="center"/>
            </w:pPr>
            <w:proofErr w:type="gramStart"/>
            <w:r w:rsidRPr="003944B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  <w:tr w:rsidR="00AB05FC" w:rsidTr="00930A1D">
        <w:tc>
          <w:tcPr>
            <w:tcW w:w="3351" w:type="dxa"/>
          </w:tcPr>
          <w:p w:rsidR="00AB05FC" w:rsidRDefault="00AB05FC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3351" w:type="dxa"/>
          </w:tcPr>
          <w:p w:rsidR="00AB05FC" w:rsidRDefault="00330FAD" w:rsidP="00AB05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51" w:type="dxa"/>
          </w:tcPr>
          <w:p w:rsidR="00AB05FC" w:rsidRPr="00330FAD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05FC" w:rsidTr="00930A1D">
        <w:tc>
          <w:tcPr>
            <w:tcW w:w="3351" w:type="dxa"/>
          </w:tcPr>
          <w:p w:rsidR="00AB05FC" w:rsidRDefault="00AB05FC" w:rsidP="00930A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51" w:type="dxa"/>
          </w:tcPr>
          <w:p w:rsid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1" w:type="dxa"/>
          </w:tcPr>
          <w:p w:rsidR="00AB05FC" w:rsidRDefault="00330FAD" w:rsidP="00330F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</w:p>
        </w:tc>
      </w:tr>
    </w:tbl>
    <w:p w:rsidR="00930A1D" w:rsidRPr="00930A1D" w:rsidRDefault="00930A1D" w:rsidP="00930A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30A1D" w:rsidRPr="00930A1D" w:rsidSect="00DE18A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18"/>
    <w:rsid w:val="00330FAD"/>
    <w:rsid w:val="0050045B"/>
    <w:rsid w:val="00537971"/>
    <w:rsid w:val="00930A1D"/>
    <w:rsid w:val="00970F18"/>
    <w:rsid w:val="00AB05FC"/>
    <w:rsid w:val="00DE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BE570-4812-4597-8414-5BDA1F86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A1D"/>
    <w:pPr>
      <w:spacing w:after="0" w:line="240" w:lineRule="auto"/>
    </w:pPr>
  </w:style>
  <w:style w:type="table" w:styleId="a4">
    <w:name w:val="Table Grid"/>
    <w:basedOn w:val="a1"/>
    <w:uiPriority w:val="39"/>
    <w:rsid w:val="00930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№71</dc:creator>
  <cp:keywords/>
  <dc:description/>
  <cp:lastModifiedBy>Школа 71</cp:lastModifiedBy>
  <cp:revision>6</cp:revision>
  <dcterms:created xsi:type="dcterms:W3CDTF">2020-12-11T16:23:00Z</dcterms:created>
  <dcterms:modified xsi:type="dcterms:W3CDTF">2024-07-04T07:14:00Z</dcterms:modified>
</cp:coreProperties>
</file>